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78"/>
        <w:gridCol w:w="8280"/>
        <w:gridCol w:w="279"/>
        <w:gridCol w:w="1110"/>
      </w:tblGrid>
      <w:tr w:rsidR="00A41356" w:rsidRPr="007445D5" w14:paraId="12A5BF66" w14:textId="77777777" w:rsidTr="00A41356">
        <w:trPr>
          <w:jc w:val="center"/>
        </w:trPr>
        <w:tc>
          <w:tcPr>
            <w:tcW w:w="1134" w:type="dxa"/>
            <w:vAlign w:val="center"/>
          </w:tcPr>
          <w:p w14:paraId="789307B7" w14:textId="77777777" w:rsidR="00D81131" w:rsidRPr="007445D5" w:rsidRDefault="00D81131" w:rsidP="00D173F8">
            <w:pPr>
              <w:spacing w:before="60" w:after="6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B2C3F66" wp14:editId="5AF43533">
                  <wp:extent cx="604520" cy="624840"/>
                  <wp:effectExtent l="0" t="0" r="5080" b="3810"/>
                  <wp:docPr id="1" name="Kép 1" descr="A képen szöveg, képernyőkép, embléma, Betűtípus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képen szöveg, képernyőkép, embléma, Betűtípus látható&#10;&#10;Előfordulhat, hogy az AI által létrehozott tartalom helytelen.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7" t="4520" r="82103" b="35958"/>
                          <a:stretch/>
                        </pic:blipFill>
                        <pic:spPr bwMode="auto">
                          <a:xfrm>
                            <a:off x="0" y="0"/>
                            <a:ext cx="605155" cy="62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B9BEFE4" w14:textId="77777777" w:rsidR="00D81131" w:rsidRPr="007445D5" w:rsidRDefault="00D81131" w:rsidP="00D173F8">
            <w:pPr>
              <w:spacing w:after="0" w:line="240" w:lineRule="auto"/>
              <w:jc w:val="center"/>
            </w:pPr>
          </w:p>
        </w:tc>
        <w:tc>
          <w:tcPr>
            <w:tcW w:w="8789" w:type="dxa"/>
            <w:shd w:val="clear" w:color="auto" w:fill="E6D9D4"/>
            <w:vAlign w:val="center"/>
          </w:tcPr>
          <w:p w14:paraId="36CF5FBE" w14:textId="0BA45F9E" w:rsidR="00A41356" w:rsidRPr="008D23BE" w:rsidRDefault="00D81131" w:rsidP="00D173F8">
            <w:pPr>
              <w:spacing w:after="0" w:line="240" w:lineRule="auto"/>
              <w:jc w:val="center"/>
              <w:rPr>
                <w:rFonts w:ascii="Arial Black" w:hAnsi="Arial Black" w:cs="Calibri"/>
                <w:b/>
                <w:bCs/>
                <w:sz w:val="28"/>
                <w:szCs w:val="28"/>
              </w:rPr>
            </w:pPr>
            <w:r w:rsidRPr="008D23BE">
              <w:rPr>
                <w:rFonts w:ascii="Arial Black" w:hAnsi="Arial Black" w:cs="Calibri"/>
                <w:b/>
                <w:bCs/>
                <w:sz w:val="28"/>
                <w:szCs w:val="28"/>
              </w:rPr>
              <w:t>KÉRELEM</w:t>
            </w:r>
          </w:p>
          <w:p w14:paraId="75F6F76F" w14:textId="77777777" w:rsidR="00D81131" w:rsidRDefault="00A41356" w:rsidP="00D173F8">
            <w:pPr>
              <w:spacing w:after="0" w:line="240" w:lineRule="auto"/>
              <w:jc w:val="center"/>
              <w:rPr>
                <w:rFonts w:ascii="Arial Black" w:hAnsi="Arial Black" w:cs="Calibri"/>
                <w:b/>
                <w:bCs/>
                <w:sz w:val="24"/>
                <w:szCs w:val="24"/>
              </w:rPr>
            </w:pPr>
            <w:r w:rsidRPr="009D50D7">
              <w:rPr>
                <w:rFonts w:ascii="Arial Black" w:hAnsi="Arial Black" w:cs="Calibri"/>
                <w:b/>
                <w:bCs/>
                <w:sz w:val="24"/>
                <w:szCs w:val="24"/>
              </w:rPr>
              <w:t>A MÉRNÖKI KAMARA ÁLTAL KIADOTT GEODÉZIAI TERVEZŐI, ILL</w:t>
            </w:r>
            <w:r w:rsidR="009D50D7">
              <w:rPr>
                <w:rFonts w:ascii="Arial Black" w:hAnsi="Arial Black" w:cs="Calibri"/>
                <w:b/>
                <w:bCs/>
                <w:sz w:val="24"/>
                <w:szCs w:val="24"/>
              </w:rPr>
              <w:t>.</w:t>
            </w:r>
            <w:r w:rsidRPr="009D50D7">
              <w:rPr>
                <w:rFonts w:ascii="Arial Black" w:hAnsi="Arial Black" w:cs="Calibri"/>
                <w:b/>
                <w:bCs/>
                <w:sz w:val="24"/>
                <w:szCs w:val="24"/>
              </w:rPr>
              <w:t xml:space="preserve"> SZAKÉRTŐI ENGEDÉLY HOSSZABBÍTÁSÁRA</w:t>
            </w:r>
          </w:p>
          <w:p w14:paraId="684ED3C5" w14:textId="14242176" w:rsidR="009D50D7" w:rsidRPr="00163BAA" w:rsidRDefault="00163BAA" w:rsidP="00D173F8">
            <w:pPr>
              <w:spacing w:after="0" w:line="240" w:lineRule="auto"/>
              <w:jc w:val="center"/>
              <w:rPr>
                <w:rFonts w:ascii="Arial Black" w:hAnsi="Arial Black" w:cs="Calibri"/>
                <w:bCs/>
                <w:sz w:val="16"/>
                <w:szCs w:val="16"/>
                <w:highlight w:val="yellow"/>
              </w:rPr>
            </w:pPr>
            <w:r w:rsidRPr="00163BAA">
              <w:rPr>
                <w:bCs/>
                <w:sz w:val="16"/>
                <w:szCs w:val="16"/>
              </w:rPr>
              <w:t xml:space="preserve">a földmérési és térképészeti tevékenységről </w:t>
            </w:r>
            <w:r>
              <w:rPr>
                <w:bCs/>
                <w:sz w:val="16"/>
                <w:szCs w:val="16"/>
              </w:rPr>
              <w:t xml:space="preserve">szóló </w:t>
            </w:r>
            <w:r w:rsidRPr="00163BAA">
              <w:rPr>
                <w:bCs/>
                <w:sz w:val="16"/>
                <w:szCs w:val="16"/>
              </w:rPr>
              <w:t xml:space="preserve">2012. évi XLVI. törvény 29/B. § (6), és </w:t>
            </w:r>
            <w:r w:rsidR="008D23BE" w:rsidRPr="008D23BE">
              <w:rPr>
                <w:bCs/>
                <w:sz w:val="16"/>
                <w:szCs w:val="16"/>
              </w:rPr>
              <w:t>az egyéb célú földmérési és térképészeti tevékenységgel összefüggő szakmagyakorlás részletes szabályairól</w:t>
            </w:r>
            <w:r w:rsidR="008D23BE">
              <w:rPr>
                <w:bCs/>
                <w:sz w:val="16"/>
                <w:szCs w:val="16"/>
              </w:rPr>
              <w:t xml:space="preserve"> szóló</w:t>
            </w:r>
            <w:r w:rsidRPr="00163BAA">
              <w:rPr>
                <w:bCs/>
                <w:sz w:val="16"/>
                <w:szCs w:val="16"/>
              </w:rPr>
              <w:t xml:space="preserve"> 327/2015. Korm. r. 17. § alapján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31F1385" w14:textId="77777777" w:rsidR="00D81131" w:rsidRPr="0009063D" w:rsidRDefault="00D81131" w:rsidP="00D173F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A3C9ED2" w14:textId="3EC7E709" w:rsidR="00D81131" w:rsidRPr="0009063D" w:rsidRDefault="00A53F5E" w:rsidP="00D173F8">
            <w:pPr>
              <w:spacing w:after="0" w:line="240" w:lineRule="auto"/>
              <w:jc w:val="center"/>
              <w:rPr>
                <w:rFonts w:cs="Calibri"/>
                <w:b/>
                <w:sz w:val="56"/>
                <w:szCs w:val="56"/>
              </w:rPr>
            </w:pPr>
            <w:r w:rsidRPr="0009063D">
              <w:rPr>
                <w:rFonts w:cs="Calibri"/>
                <w:b/>
                <w:sz w:val="56"/>
                <w:szCs w:val="56"/>
              </w:rPr>
              <w:t>G</w:t>
            </w:r>
            <w:r w:rsidR="00D81131" w:rsidRPr="0009063D">
              <w:rPr>
                <w:rFonts w:cs="Calibri"/>
                <w:b/>
                <w:sz w:val="56"/>
                <w:szCs w:val="56"/>
              </w:rPr>
              <w:t>T</w:t>
            </w:r>
          </w:p>
        </w:tc>
      </w:tr>
    </w:tbl>
    <w:p w14:paraId="7BAC6F1D" w14:textId="77777777" w:rsidR="00D81131" w:rsidRDefault="00D81131" w:rsidP="00D81131">
      <w:pPr>
        <w:pStyle w:val="lfej"/>
        <w:spacing w:after="0" w:line="240" w:lineRule="auto"/>
        <w:rPr>
          <w:sz w:val="2"/>
          <w:szCs w:val="2"/>
        </w:rPr>
      </w:pPr>
    </w:p>
    <w:p w14:paraId="212F9B2E" w14:textId="77777777" w:rsidR="00D81131" w:rsidRPr="0058043F" w:rsidRDefault="00D81131" w:rsidP="00D81131">
      <w:pPr>
        <w:pStyle w:val="lfej"/>
        <w:spacing w:after="0" w:line="240" w:lineRule="auto"/>
        <w:rPr>
          <w:sz w:val="2"/>
          <w:szCs w:val="2"/>
        </w:rPr>
      </w:pPr>
    </w:p>
    <w:tbl>
      <w:tblPr>
        <w:tblW w:w="11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760"/>
        <w:gridCol w:w="613"/>
        <w:gridCol w:w="1075"/>
        <w:gridCol w:w="1760"/>
        <w:gridCol w:w="757"/>
        <w:gridCol w:w="2144"/>
        <w:gridCol w:w="281"/>
        <w:gridCol w:w="1033"/>
        <w:gridCol w:w="2139"/>
        <w:gridCol w:w="236"/>
      </w:tblGrid>
      <w:tr w:rsidR="00D81131" w:rsidRPr="00B35D5B" w14:paraId="3036AE7E" w14:textId="77777777" w:rsidTr="00D173F8">
        <w:trPr>
          <w:jc w:val="center"/>
        </w:trPr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10010" w14:textId="77777777" w:rsidR="00D81131" w:rsidRPr="00B35D5B" w:rsidRDefault="00D81131" w:rsidP="00D173F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C432D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6B9D543" w14:textId="77777777" w:rsidR="00D81131" w:rsidRPr="00B35D5B" w:rsidRDefault="00D81131" w:rsidP="00D173F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23742DB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CAB64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4A180161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F9CF37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8F36D1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D81131" w:rsidRPr="00D9400B" w14:paraId="32118D84" w14:textId="77777777" w:rsidTr="00D173F8">
        <w:trPr>
          <w:jc w:val="center"/>
        </w:trPr>
        <w:tc>
          <w:tcPr>
            <w:tcW w:w="74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0E4F3" w14:textId="707823B2" w:rsidR="00D81131" w:rsidRPr="00D9400B" w:rsidRDefault="00D81131" w:rsidP="00D173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………………………………………………………………. Vármegyei Mérnöki Kamara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EC1B90" w14:textId="77777777" w:rsidR="00D81131" w:rsidRPr="00435E5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EA429F" w14:textId="77777777" w:rsidR="00D81131" w:rsidRPr="00B048EC" w:rsidRDefault="00D81131" w:rsidP="00D173F8">
            <w:pPr>
              <w:spacing w:after="0" w:line="240" w:lineRule="auto"/>
              <w:rPr>
                <w:b/>
                <w:i/>
                <w:iCs/>
                <w:sz w:val="20"/>
                <w:szCs w:val="20"/>
              </w:rPr>
            </w:pPr>
            <w:r w:rsidRPr="00B048EC">
              <w:rPr>
                <w:b/>
                <w:i/>
                <w:iCs/>
                <w:sz w:val="20"/>
                <w:szCs w:val="20"/>
              </w:rPr>
              <w:t>Kamara tölti ki!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0AA967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131" w:rsidRPr="00D9400B" w14:paraId="4A5C6F18" w14:textId="77777777" w:rsidTr="00D173F8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EC429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42685679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7CA4A48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07C54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FE89FE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00A931" w14:textId="77777777" w:rsidR="00D81131" w:rsidRPr="009E048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67A76C" w14:textId="77777777" w:rsidR="00D81131" w:rsidRDefault="00D81131" w:rsidP="00DF4E57">
            <w:pPr>
              <w:spacing w:after="0" w:line="240" w:lineRule="auto"/>
              <w:ind w:right="-239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8EC65B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131" w:rsidRPr="00D9400B" w14:paraId="1D743B7F" w14:textId="77777777" w:rsidTr="00D173F8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EC3FC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Postacím: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52517356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C28D73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93B22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81E76B1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BC615B" w14:textId="77777777" w:rsidR="00D81131" w:rsidRPr="009E048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Ikt</w:t>
            </w:r>
            <w:proofErr w:type="spellEnd"/>
            <w:r>
              <w:rPr>
                <w:b/>
                <w:sz w:val="20"/>
                <w:szCs w:val="20"/>
              </w:rPr>
              <w:t>. szám: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EFC00B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A733A0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131" w:rsidRPr="00D9400B" w14:paraId="78D3C6FA" w14:textId="77777777" w:rsidTr="00D173F8">
        <w:trPr>
          <w:jc w:val="center"/>
        </w:trPr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B3DB9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231B99BB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E56542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A9C60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7FDCB0B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63395E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Dátum: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9C92DA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BAAEE1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131" w:rsidRPr="00D9400B" w14:paraId="21FA0CE1" w14:textId="77777777" w:rsidTr="0009063D">
        <w:trPr>
          <w:trHeight w:val="56"/>
          <w:jc w:val="center"/>
        </w:trPr>
        <w:tc>
          <w:tcPr>
            <w:tcW w:w="17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54B78" w14:textId="2246ED4E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85" w:type="dxa"/>
              <w:right w:w="0" w:type="dxa"/>
            </w:tcMar>
            <w:vAlign w:val="center"/>
          </w:tcPr>
          <w:p w14:paraId="67AD3519" w14:textId="54AA3F30" w:rsidR="00D81131" w:rsidRPr="00B03FE1" w:rsidRDefault="00D81131" w:rsidP="00D173F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ADAFFAF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FC33A" w14:textId="77777777" w:rsidR="00D81131" w:rsidRPr="001C0451" w:rsidRDefault="00D81131" w:rsidP="00D173F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C415C37" w14:textId="77777777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7B8325" w14:textId="0E0094A2" w:rsidR="00D81131" w:rsidRPr="009E048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630220" w14:textId="0E16712D" w:rsidR="00D81131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555DBD" w14:textId="77777777" w:rsidR="00D81131" w:rsidRPr="00D9400B" w:rsidRDefault="00D81131" w:rsidP="00D173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1131" w:rsidRPr="00B35D5B" w14:paraId="777068A9" w14:textId="77777777" w:rsidTr="00D173F8">
        <w:trPr>
          <w:jc w:val="center"/>
        </w:trPr>
        <w:tc>
          <w:tcPr>
            <w:tcW w:w="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CD8E6" w14:textId="77777777" w:rsidR="00D81131" w:rsidRPr="00B35D5B" w:rsidRDefault="00D81131" w:rsidP="00D173F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9BC22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A33042" w14:textId="77777777" w:rsidR="00D81131" w:rsidRPr="00B35D5B" w:rsidRDefault="00D81131" w:rsidP="00D173F8">
            <w:pPr>
              <w:spacing w:after="0" w:line="240" w:lineRule="auto"/>
              <w:ind w:right="-135"/>
              <w:rPr>
                <w:b/>
                <w:sz w:val="8"/>
                <w:szCs w:val="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67F0786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09EB0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474EA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6630F0" w14:textId="77777777" w:rsidR="00D81131" w:rsidRPr="00B35D5B" w:rsidRDefault="00D81131" w:rsidP="00D173F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708"/>
        <w:gridCol w:w="1700"/>
        <w:gridCol w:w="183"/>
        <w:gridCol w:w="810"/>
        <w:gridCol w:w="708"/>
        <w:gridCol w:w="1105"/>
        <w:gridCol w:w="1027"/>
        <w:gridCol w:w="75"/>
        <w:gridCol w:w="22"/>
        <w:gridCol w:w="276"/>
        <w:gridCol w:w="659"/>
        <w:gridCol w:w="531"/>
        <w:gridCol w:w="161"/>
        <w:gridCol w:w="2084"/>
      </w:tblGrid>
      <w:tr w:rsidR="00D81131" w:rsidRPr="00D9400B" w14:paraId="03B3969C" w14:textId="77777777" w:rsidTr="00331046">
        <w:tc>
          <w:tcPr>
            <w:tcW w:w="11180" w:type="dxa"/>
            <w:gridSpan w:val="15"/>
            <w:tcBorders>
              <w:top w:val="nil"/>
              <w:left w:val="nil"/>
              <w:right w:val="nil"/>
            </w:tcBorders>
            <w:shd w:val="clear" w:color="auto" w:fill="E6D9D4"/>
            <w:vAlign w:val="center"/>
          </w:tcPr>
          <w:p w14:paraId="2E6C16CE" w14:textId="77777777" w:rsidR="00D81131" w:rsidRPr="00D9400B" w:rsidRDefault="00D81131" w:rsidP="000B295B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kérelmező s</w:t>
            </w:r>
            <w:r w:rsidRPr="00D9400B">
              <w:rPr>
                <w:b/>
                <w:sz w:val="20"/>
                <w:szCs w:val="20"/>
              </w:rPr>
              <w:t>zemélyes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D81131" w:rsidRPr="00D9400B" w14:paraId="7867DE31" w14:textId="77777777" w:rsidTr="00331046">
        <w:tc>
          <w:tcPr>
            <w:tcW w:w="1839" w:type="dxa"/>
            <w:gridSpan w:val="2"/>
            <w:vAlign w:val="center"/>
          </w:tcPr>
          <w:p w14:paraId="1BA593E0" w14:textId="77777777" w:rsidR="00D81131" w:rsidRPr="00D9400B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r w:rsidRPr="00592209">
              <w:rPr>
                <w:sz w:val="18"/>
                <w:szCs w:val="18"/>
              </w:rPr>
              <w:t>Kérelmező teljes neve:</w:t>
            </w:r>
          </w:p>
        </w:tc>
        <w:tc>
          <w:tcPr>
            <w:tcW w:w="9341" w:type="dxa"/>
            <w:gridSpan w:val="13"/>
          </w:tcPr>
          <w:p w14:paraId="3A26AA81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2153BDF6" w14:textId="77777777" w:rsidTr="00331046">
        <w:tc>
          <w:tcPr>
            <w:tcW w:w="1839" w:type="dxa"/>
            <w:gridSpan w:val="2"/>
            <w:vAlign w:val="center"/>
          </w:tcPr>
          <w:p w14:paraId="43C3FB02" w14:textId="77777777" w:rsidR="00D81131" w:rsidRPr="00D9400B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r w:rsidRPr="00527C10">
              <w:rPr>
                <w:sz w:val="18"/>
                <w:szCs w:val="18"/>
              </w:rPr>
              <w:t>Születési neve:</w:t>
            </w:r>
          </w:p>
        </w:tc>
        <w:tc>
          <w:tcPr>
            <w:tcW w:w="5906" w:type="dxa"/>
            <w:gridSpan w:val="9"/>
          </w:tcPr>
          <w:p w14:paraId="50814348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gridSpan w:val="2"/>
          </w:tcPr>
          <w:p w14:paraId="09FF0CE8" w14:textId="77777777" w:rsidR="00D81131" w:rsidRPr="00E729CC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E729CC">
              <w:rPr>
                <w:sz w:val="18"/>
                <w:szCs w:val="18"/>
              </w:rPr>
              <w:t>Állampol-gársága</w:t>
            </w:r>
            <w:proofErr w:type="spellEnd"/>
            <w:r w:rsidRPr="00E729CC">
              <w:rPr>
                <w:sz w:val="18"/>
                <w:szCs w:val="18"/>
              </w:rPr>
              <w:t>:</w:t>
            </w:r>
          </w:p>
        </w:tc>
        <w:tc>
          <w:tcPr>
            <w:tcW w:w="2245" w:type="dxa"/>
            <w:gridSpan w:val="2"/>
          </w:tcPr>
          <w:p w14:paraId="189EDB67" w14:textId="77777777" w:rsidR="00D81131" w:rsidRPr="0090523D" w:rsidRDefault="00D81131" w:rsidP="00D173F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63F0CCB8" w14:textId="77777777" w:rsidTr="00331046"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14:paraId="24AB3B0B" w14:textId="77777777" w:rsidR="00D81131" w:rsidRPr="00D9400B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hely</w:t>
            </w: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3401" w:type="dxa"/>
            <w:gridSpan w:val="4"/>
            <w:tcBorders>
              <w:bottom w:val="single" w:sz="4" w:space="0" w:color="auto"/>
            </w:tcBorders>
          </w:tcPr>
          <w:p w14:paraId="5804E312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E880DB8" w14:textId="77777777" w:rsidR="00D81131" w:rsidRPr="00D9400B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Születési id</w:t>
            </w:r>
            <w:r>
              <w:rPr>
                <w:sz w:val="18"/>
                <w:szCs w:val="18"/>
              </w:rPr>
              <w:t>eje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4835" w:type="dxa"/>
            <w:gridSpan w:val="8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454"/>
              <w:gridCol w:w="1588"/>
              <w:gridCol w:w="737"/>
              <w:gridCol w:w="567"/>
              <w:gridCol w:w="567"/>
            </w:tblGrid>
            <w:tr w:rsidR="00D81131" w14:paraId="74169AC0" w14:textId="77777777" w:rsidTr="00D173F8">
              <w:trPr>
                <w:trHeight w:hRule="exact" w:val="454"/>
              </w:trPr>
              <w:tc>
                <w:tcPr>
                  <w:tcW w:w="766" w:type="dxa"/>
                  <w:tcBorders>
                    <w:bottom w:val="single" w:sz="4" w:space="0" w:color="auto"/>
                  </w:tcBorders>
                  <w:vAlign w:val="bottom"/>
                </w:tcPr>
                <w:p w14:paraId="54832010" w14:textId="77777777" w:rsidR="00D81131" w:rsidRPr="00B26D39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bottom"/>
                </w:tcPr>
                <w:p w14:paraId="4571E5F2" w14:textId="77777777" w:rsidR="00D81131" w:rsidRPr="00434AEE" w:rsidRDefault="00D81131" w:rsidP="00331046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év</w:t>
                  </w:r>
                </w:p>
              </w:tc>
              <w:tc>
                <w:tcPr>
                  <w:tcW w:w="1588" w:type="dxa"/>
                  <w:tcBorders>
                    <w:bottom w:val="single" w:sz="4" w:space="0" w:color="auto"/>
                  </w:tcBorders>
                  <w:vAlign w:val="bottom"/>
                </w:tcPr>
                <w:p w14:paraId="3D8F507A" w14:textId="77777777" w:rsidR="00D81131" w:rsidRPr="00B26D39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7" w:type="dxa"/>
                  <w:vAlign w:val="bottom"/>
                </w:tcPr>
                <w:p w14:paraId="3E0F30D0" w14:textId="77777777" w:rsidR="00D81131" w:rsidRPr="00434AEE" w:rsidRDefault="00D81131" w:rsidP="00331046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hónap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bottom"/>
                </w:tcPr>
                <w:p w14:paraId="67D062E4" w14:textId="77777777" w:rsidR="00D81131" w:rsidRPr="00B26D39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406EC209" w14:textId="77777777" w:rsidR="00D81131" w:rsidRPr="00434AEE" w:rsidRDefault="00D81131" w:rsidP="00331046">
                  <w:pPr>
                    <w:framePr w:hSpace="141" w:wrap="around" w:vAnchor="text" w:hAnchor="text" w:xAlign="center" w:y="1"/>
                    <w:spacing w:after="0" w:line="240" w:lineRule="auto"/>
                    <w:suppressOverlap/>
                    <w:rPr>
                      <w:sz w:val="18"/>
                      <w:szCs w:val="18"/>
                    </w:rPr>
                  </w:pPr>
                  <w:r w:rsidRPr="00434AEE">
                    <w:rPr>
                      <w:sz w:val="18"/>
                      <w:szCs w:val="18"/>
                    </w:rPr>
                    <w:t>nap</w:t>
                  </w:r>
                </w:p>
              </w:tc>
            </w:tr>
          </w:tbl>
          <w:p w14:paraId="223B9C88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7BF1100C" w14:textId="77777777" w:rsidTr="00331046">
        <w:tc>
          <w:tcPr>
            <w:tcW w:w="1839" w:type="dxa"/>
            <w:gridSpan w:val="2"/>
            <w:tcBorders>
              <w:bottom w:val="single" w:sz="4" w:space="0" w:color="auto"/>
            </w:tcBorders>
            <w:vAlign w:val="center"/>
          </w:tcPr>
          <w:p w14:paraId="27EA9B57" w14:textId="77777777" w:rsidR="00D81131" w:rsidRPr="00D9400B" w:rsidRDefault="00D81131" w:rsidP="00D173F8">
            <w:pPr>
              <w:spacing w:after="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 xml:space="preserve">Anyja </w:t>
            </w:r>
            <w:r>
              <w:rPr>
                <w:sz w:val="18"/>
                <w:szCs w:val="18"/>
              </w:rPr>
              <w:t xml:space="preserve">születési </w:t>
            </w:r>
            <w:r w:rsidRPr="00D9400B">
              <w:rPr>
                <w:sz w:val="18"/>
                <w:szCs w:val="18"/>
              </w:rPr>
              <w:t>neve:</w:t>
            </w:r>
          </w:p>
        </w:tc>
        <w:tc>
          <w:tcPr>
            <w:tcW w:w="9341" w:type="dxa"/>
            <w:gridSpan w:val="13"/>
            <w:tcBorders>
              <w:bottom w:val="single" w:sz="4" w:space="0" w:color="auto"/>
            </w:tcBorders>
          </w:tcPr>
          <w:p w14:paraId="6E56330B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5BA38944" w14:textId="77777777" w:rsidTr="00331046">
        <w:tc>
          <w:tcPr>
            <w:tcW w:w="11180" w:type="dxa"/>
            <w:gridSpan w:val="15"/>
            <w:tcBorders>
              <w:top w:val="nil"/>
              <w:left w:val="nil"/>
              <w:right w:val="nil"/>
            </w:tcBorders>
            <w:shd w:val="clear" w:color="auto" w:fill="E6D9D4"/>
          </w:tcPr>
          <w:p w14:paraId="6A01A1A8" w14:textId="77777777" w:rsidR="00D81131" w:rsidRPr="00D9400B" w:rsidRDefault="00D81131" w:rsidP="00D173F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kérelmező el</w:t>
            </w:r>
            <w:r w:rsidRPr="00D9400B">
              <w:rPr>
                <w:b/>
                <w:sz w:val="20"/>
                <w:szCs w:val="20"/>
              </w:rPr>
              <w:t>érhetőségi adat</w:t>
            </w:r>
            <w:r>
              <w:rPr>
                <w:b/>
                <w:sz w:val="20"/>
                <w:szCs w:val="20"/>
              </w:rPr>
              <w:t>ai</w:t>
            </w:r>
            <w:r w:rsidRPr="00D9400B">
              <w:rPr>
                <w:b/>
                <w:sz w:val="20"/>
                <w:szCs w:val="20"/>
              </w:rPr>
              <w:t>:</w:t>
            </w:r>
          </w:p>
        </w:tc>
      </w:tr>
      <w:tr w:rsidR="00D81131" w:rsidRPr="00D9400B" w14:paraId="1582617D" w14:textId="77777777" w:rsidTr="00331046">
        <w:tc>
          <w:tcPr>
            <w:tcW w:w="1131" w:type="dxa"/>
            <w:vAlign w:val="center"/>
          </w:tcPr>
          <w:p w14:paraId="2BD5CA60" w14:textId="7751E818" w:rsidR="00D81131" w:rsidRPr="00D9400B" w:rsidRDefault="002E1A16" w:rsidP="00D173F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Állandó lakcím</w:t>
            </w:r>
            <w:r w:rsidR="00D81131" w:rsidRPr="00D9400B">
              <w:rPr>
                <w:sz w:val="18"/>
                <w:szCs w:val="18"/>
              </w:rPr>
              <w:t>:</w:t>
            </w:r>
          </w:p>
        </w:tc>
        <w:tc>
          <w:tcPr>
            <w:tcW w:w="708" w:type="dxa"/>
          </w:tcPr>
          <w:p w14:paraId="43C18217" w14:textId="77777777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0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81131" w14:paraId="053DBBED" w14:textId="77777777" w:rsidTr="00D173F8">
              <w:trPr>
                <w:jc w:val="center"/>
              </w:trPr>
              <w:tc>
                <w:tcPr>
                  <w:tcW w:w="360" w:type="dxa"/>
                </w:tcPr>
                <w:p w14:paraId="71A8958D" w14:textId="77777777" w:rsidR="00D81131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B7E4352" w14:textId="77777777" w:rsidR="00D81131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65E99FCA" w14:textId="77777777" w:rsidR="00D81131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4EA40417" w14:textId="77777777" w:rsidR="00D81131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C5F3736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D5CA5D" w14:textId="77777777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8" w:type="dxa"/>
            <w:gridSpan w:val="10"/>
          </w:tcPr>
          <w:p w14:paraId="33C13105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4EEF9790" w14:textId="77777777" w:rsidTr="00331046">
        <w:tc>
          <w:tcPr>
            <w:tcW w:w="1131" w:type="dxa"/>
          </w:tcPr>
          <w:p w14:paraId="605CEE5E" w14:textId="74963E55" w:rsidR="00D81131" w:rsidRPr="00D9400B" w:rsidRDefault="003F3D93" w:rsidP="00D173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Levelez</w:t>
            </w:r>
            <w:r w:rsidR="00D81131">
              <w:rPr>
                <w:sz w:val="18"/>
                <w:szCs w:val="18"/>
              </w:rPr>
              <w:t xml:space="preserve">ési </w:t>
            </w:r>
            <w:r w:rsidR="00D81131" w:rsidRPr="00D9400B">
              <w:rPr>
                <w:sz w:val="18"/>
                <w:szCs w:val="18"/>
              </w:rPr>
              <w:t>cím:</w:t>
            </w:r>
          </w:p>
        </w:tc>
        <w:tc>
          <w:tcPr>
            <w:tcW w:w="708" w:type="dxa"/>
          </w:tcPr>
          <w:p w14:paraId="68316A1B" w14:textId="77777777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proofErr w:type="spellStart"/>
            <w:r w:rsidRPr="00D9400B">
              <w:rPr>
                <w:sz w:val="18"/>
                <w:szCs w:val="18"/>
              </w:rPr>
              <w:t>Irsz</w:t>
            </w:r>
            <w:proofErr w:type="spellEnd"/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1700" w:type="dxa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</w:tblGrid>
            <w:tr w:rsidR="00D81131" w14:paraId="36EB8C15" w14:textId="77777777" w:rsidTr="00D173F8">
              <w:trPr>
                <w:jc w:val="center"/>
              </w:trPr>
              <w:tc>
                <w:tcPr>
                  <w:tcW w:w="360" w:type="dxa"/>
                </w:tcPr>
                <w:p w14:paraId="4AC08578" w14:textId="77777777" w:rsidR="00D81131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56CD2981" w14:textId="77777777" w:rsidR="00D81131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17BE1CB2" w14:textId="77777777" w:rsidR="00D81131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14:paraId="735FA28A" w14:textId="77777777" w:rsidR="00D81131" w:rsidRDefault="00D81131" w:rsidP="00331046">
                  <w:pPr>
                    <w:framePr w:hSpace="141" w:wrap="around" w:vAnchor="text" w:hAnchor="text" w:xAlign="center" w:y="1"/>
                    <w:spacing w:before="80" w:after="80" w:line="240" w:lineRule="auto"/>
                    <w:suppressOverlap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569D687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857A4CD" w14:textId="77777777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Település:</w:t>
            </w:r>
          </w:p>
        </w:tc>
        <w:tc>
          <w:tcPr>
            <w:tcW w:w="6648" w:type="dxa"/>
            <w:gridSpan w:val="10"/>
          </w:tcPr>
          <w:p w14:paraId="655A294F" w14:textId="77777777" w:rsidR="00D81131" w:rsidRPr="0090523D" w:rsidRDefault="00D81131" w:rsidP="00D173F8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D9400B" w14:paraId="5681EE79" w14:textId="77777777" w:rsidTr="00331046">
        <w:tc>
          <w:tcPr>
            <w:tcW w:w="1839" w:type="dxa"/>
            <w:gridSpan w:val="2"/>
            <w:vAlign w:val="center"/>
          </w:tcPr>
          <w:p w14:paraId="71135CB5" w14:textId="77777777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9400B">
              <w:rPr>
                <w:sz w:val="18"/>
                <w:szCs w:val="18"/>
              </w:rPr>
              <w:t>-mail</w:t>
            </w:r>
            <w:r>
              <w:rPr>
                <w:sz w:val="18"/>
                <w:szCs w:val="18"/>
              </w:rPr>
              <w:t xml:space="preserve"> cím</w:t>
            </w:r>
            <w:r w:rsidRPr="00D9400B">
              <w:rPr>
                <w:sz w:val="18"/>
                <w:szCs w:val="18"/>
              </w:rPr>
              <w:t>:</w:t>
            </w:r>
          </w:p>
        </w:tc>
        <w:tc>
          <w:tcPr>
            <w:tcW w:w="5630" w:type="dxa"/>
            <w:gridSpan w:val="8"/>
          </w:tcPr>
          <w:p w14:paraId="0ED8763B" w14:textId="77777777" w:rsidR="00D81131" w:rsidRPr="002D22B5" w:rsidRDefault="00D81131" w:rsidP="00D173F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213C6D42" w14:textId="7F20C596" w:rsidR="00D81131" w:rsidRPr="00D9400B" w:rsidRDefault="00D81131" w:rsidP="00D173F8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Telefon:</w:t>
            </w:r>
          </w:p>
        </w:tc>
        <w:tc>
          <w:tcPr>
            <w:tcW w:w="2776" w:type="dxa"/>
            <w:gridSpan w:val="3"/>
          </w:tcPr>
          <w:p w14:paraId="26383CD1" w14:textId="77777777" w:rsidR="00D81131" w:rsidRPr="002D22B5" w:rsidRDefault="00D81131" w:rsidP="00D173F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D81131" w:rsidRPr="00523D60" w14:paraId="4B2AC037" w14:textId="77777777" w:rsidTr="00331046">
        <w:tc>
          <w:tcPr>
            <w:tcW w:w="11180" w:type="dxa"/>
            <w:gridSpan w:val="15"/>
            <w:tcBorders>
              <w:top w:val="nil"/>
              <w:left w:val="nil"/>
              <w:right w:val="nil"/>
            </w:tcBorders>
            <w:shd w:val="clear" w:color="auto" w:fill="E6D9D4"/>
            <w:vAlign w:val="center"/>
          </w:tcPr>
          <w:p w14:paraId="2DBD1DBE" w14:textId="7BCAD9CB" w:rsidR="00D81131" w:rsidRPr="00523D60" w:rsidRDefault="007E0560" w:rsidP="00D173F8">
            <w:pPr>
              <w:spacing w:before="18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Szakterülettel kapcsolatos információk, végzettségek</w:t>
            </w:r>
            <w:r w:rsidR="00DF4E57">
              <w:rPr>
                <w:b/>
                <w:sz w:val="20"/>
                <w:szCs w:val="20"/>
              </w:rPr>
              <w:t>:</w:t>
            </w:r>
          </w:p>
        </w:tc>
      </w:tr>
      <w:tr w:rsidR="00D81131" w:rsidRPr="00D9400B" w14:paraId="1BEF9419" w14:textId="77777777" w:rsidTr="00331046">
        <w:tc>
          <w:tcPr>
            <w:tcW w:w="1839" w:type="dxa"/>
            <w:gridSpan w:val="2"/>
          </w:tcPr>
          <w:p w14:paraId="421CCEAE" w14:textId="57B54B59" w:rsidR="00D81131" w:rsidRPr="00D9400B" w:rsidRDefault="00DF4E57" w:rsidP="00331046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Mérnöki kamarai nyilvántartási száma:</w:t>
            </w:r>
          </w:p>
        </w:tc>
        <w:tc>
          <w:tcPr>
            <w:tcW w:w="9341" w:type="dxa"/>
            <w:gridSpan w:val="13"/>
          </w:tcPr>
          <w:tbl>
            <w:tblPr>
              <w:tblStyle w:val="Rcsostblzat"/>
              <w:tblpPr w:leftFromText="141" w:rightFromText="141" w:vertAnchor="text" w:horzAnchor="margin" w:tblpY="-1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9D50D7" w14:paraId="5ECA6AA0" w14:textId="77777777" w:rsidTr="0034752F">
              <w:trPr>
                <w:trHeight w:val="270"/>
              </w:trPr>
              <w:tc>
                <w:tcPr>
                  <w:tcW w:w="400" w:type="dxa"/>
                </w:tcPr>
                <w:p w14:paraId="256F84E1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42497DDD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bottom w:val="nil"/>
                  </w:tcBorders>
                </w:tcPr>
                <w:p w14:paraId="186E54C4" w14:textId="77777777" w:rsidR="009D50D7" w:rsidRDefault="009D50D7" w:rsidP="00331046">
                  <w:pPr>
                    <w:spacing w:before="80" w:after="8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00" w:type="dxa"/>
                </w:tcPr>
                <w:p w14:paraId="5BB68FA2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05B12F0B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79666FC4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69DAA9F0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492F67C0" w14:textId="77777777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dxa"/>
                </w:tcPr>
                <w:p w14:paraId="04B64039" w14:textId="6BC03EA0" w:rsidR="009D50D7" w:rsidRDefault="009D50D7" w:rsidP="00331046">
                  <w:pPr>
                    <w:spacing w:before="80" w:after="8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631B4BD" w14:textId="026903B3" w:rsidR="00D81131" w:rsidRPr="00EF3602" w:rsidRDefault="00D81131" w:rsidP="0033104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F4E57" w:rsidRPr="00D9400B" w14:paraId="60FC0FE8" w14:textId="77777777" w:rsidTr="00331046">
        <w:tc>
          <w:tcPr>
            <w:tcW w:w="1839" w:type="dxa"/>
            <w:gridSpan w:val="2"/>
          </w:tcPr>
          <w:p w14:paraId="511149F7" w14:textId="3775AAFF" w:rsidR="00DF4E57" w:rsidRDefault="00DF4E57" w:rsidP="00331046">
            <w:pPr>
              <w:spacing w:after="18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Földmérő igazolvány száma:</w:t>
            </w:r>
          </w:p>
        </w:tc>
        <w:tc>
          <w:tcPr>
            <w:tcW w:w="9341" w:type="dxa"/>
            <w:gridSpan w:val="13"/>
            <w:vAlign w:val="center"/>
          </w:tcPr>
          <w:p w14:paraId="4CE0A3E3" w14:textId="46108A82" w:rsidR="00DF4E57" w:rsidRPr="00EF3602" w:rsidRDefault="00DF4E57" w:rsidP="00D173F8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31046" w:rsidRPr="00D9400B" w14:paraId="142201C6" w14:textId="77777777" w:rsidTr="00580CF5">
        <w:tc>
          <w:tcPr>
            <w:tcW w:w="11180" w:type="dxa"/>
            <w:gridSpan w:val="15"/>
          </w:tcPr>
          <w:p w14:paraId="5B818D99" w14:textId="1EF7EB88" w:rsidR="00331046" w:rsidRPr="00A57475" w:rsidRDefault="00331046" w:rsidP="00331046">
            <w:pPr>
              <w:spacing w:before="60" w:after="60" w:line="240" w:lineRule="auto"/>
              <w:rPr>
                <w:b/>
                <w:bCs/>
                <w:sz w:val="24"/>
                <w:szCs w:val="24"/>
              </w:rPr>
            </w:pPr>
            <w:r w:rsidRPr="00A57475">
              <w:rPr>
                <w:b/>
                <w:bCs/>
                <w:sz w:val="20"/>
                <w:szCs w:val="20"/>
              </w:rPr>
              <w:t xml:space="preserve">Oklevelek (amely nem szerepel a területi nyilvántartásban) </w:t>
            </w:r>
          </w:p>
        </w:tc>
      </w:tr>
      <w:tr w:rsidR="00331046" w:rsidRPr="00D9400B" w14:paraId="1F186F16" w14:textId="77777777" w:rsidTr="00331046">
        <w:tc>
          <w:tcPr>
            <w:tcW w:w="1839" w:type="dxa"/>
            <w:gridSpan w:val="2"/>
          </w:tcPr>
          <w:p w14:paraId="7472B7A1" w14:textId="77777777" w:rsidR="00331046" w:rsidRPr="00D9400B" w:rsidRDefault="00331046" w:rsidP="003310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szerinti végzettsége:</w:t>
            </w:r>
          </w:p>
        </w:tc>
        <w:tc>
          <w:tcPr>
            <w:tcW w:w="9341" w:type="dxa"/>
            <w:gridSpan w:val="13"/>
          </w:tcPr>
          <w:p w14:paraId="6FFB8489" w14:textId="77777777" w:rsidR="00331046" w:rsidRPr="00EF3602" w:rsidRDefault="00331046" w:rsidP="0033104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31046" w:rsidRPr="00D9400B" w14:paraId="3407A724" w14:textId="77777777" w:rsidTr="00331046">
        <w:tc>
          <w:tcPr>
            <w:tcW w:w="1839" w:type="dxa"/>
            <w:gridSpan w:val="2"/>
          </w:tcPr>
          <w:p w14:paraId="6F8D416F" w14:textId="480F1BC7" w:rsidR="00331046" w:rsidRDefault="00331046" w:rsidP="003310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Szak:</w:t>
            </w:r>
          </w:p>
        </w:tc>
        <w:tc>
          <w:tcPr>
            <w:tcW w:w="9341" w:type="dxa"/>
            <w:gridSpan w:val="13"/>
          </w:tcPr>
          <w:p w14:paraId="19141F76" w14:textId="77777777" w:rsidR="00331046" w:rsidRPr="00EF3602" w:rsidRDefault="00331046" w:rsidP="0033104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31046" w:rsidRPr="00D9400B" w14:paraId="4B6BD915" w14:textId="77777777" w:rsidTr="00331046">
        <w:tc>
          <w:tcPr>
            <w:tcW w:w="1839" w:type="dxa"/>
            <w:gridSpan w:val="2"/>
          </w:tcPr>
          <w:p w14:paraId="076A6774" w14:textId="2C16E91B" w:rsidR="00331046" w:rsidRDefault="00331046" w:rsidP="003310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Szakirány:</w:t>
            </w:r>
          </w:p>
        </w:tc>
        <w:tc>
          <w:tcPr>
            <w:tcW w:w="5533" w:type="dxa"/>
            <w:gridSpan w:val="6"/>
            <w:vAlign w:val="center"/>
          </w:tcPr>
          <w:p w14:paraId="28F89683" w14:textId="77777777" w:rsidR="00331046" w:rsidRPr="00EF3602" w:rsidRDefault="00331046" w:rsidP="0033104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6"/>
          </w:tcPr>
          <w:p w14:paraId="63B2F77B" w14:textId="77777777" w:rsidR="00331046" w:rsidRPr="00D9400B" w:rsidRDefault="00331046" w:rsidP="00331046">
            <w:pPr>
              <w:spacing w:after="12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Oklevél sorszáma:</w:t>
            </w:r>
          </w:p>
        </w:tc>
        <w:tc>
          <w:tcPr>
            <w:tcW w:w="2084" w:type="dxa"/>
          </w:tcPr>
          <w:p w14:paraId="63CD05FE" w14:textId="77777777" w:rsidR="00331046" w:rsidRPr="00EF3602" w:rsidRDefault="00331046" w:rsidP="0033104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31046" w:rsidRPr="00D9400B" w14:paraId="7800056D" w14:textId="77777777" w:rsidTr="00331046"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14:paraId="0373E57B" w14:textId="77777777" w:rsidR="00331046" w:rsidRPr="00D9400B" w:rsidRDefault="00331046" w:rsidP="00331046">
            <w:pPr>
              <w:spacing w:after="180" w:line="240" w:lineRule="auto"/>
              <w:rPr>
                <w:sz w:val="18"/>
                <w:szCs w:val="18"/>
              </w:rPr>
            </w:pPr>
            <w:r w:rsidRPr="00D9400B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iállító </w:t>
            </w:r>
            <w:r w:rsidRPr="00D9400B">
              <w:rPr>
                <w:sz w:val="18"/>
                <w:szCs w:val="18"/>
              </w:rPr>
              <w:t>intézmény:</w:t>
            </w:r>
          </w:p>
        </w:tc>
        <w:tc>
          <w:tcPr>
            <w:tcW w:w="5533" w:type="dxa"/>
            <w:gridSpan w:val="6"/>
            <w:tcBorders>
              <w:bottom w:val="single" w:sz="4" w:space="0" w:color="auto"/>
            </w:tcBorders>
          </w:tcPr>
          <w:p w14:paraId="103753E9" w14:textId="77777777" w:rsidR="00331046" w:rsidRPr="00EF3602" w:rsidRDefault="00331046" w:rsidP="0033104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tcBorders>
              <w:bottom w:val="single" w:sz="4" w:space="0" w:color="auto"/>
            </w:tcBorders>
          </w:tcPr>
          <w:p w14:paraId="359ADC46" w14:textId="77777777" w:rsidR="00331046" w:rsidRDefault="00331046" w:rsidP="00331046">
            <w:pPr>
              <w:spacing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Oklevél kelte</w:t>
            </w:r>
            <w:r w:rsidRPr="0092237B">
              <w:rPr>
                <w:sz w:val="18"/>
                <w:szCs w:val="18"/>
              </w:rPr>
              <w:t>: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11013FFA" w14:textId="77777777" w:rsidR="00331046" w:rsidRPr="00EF3602" w:rsidRDefault="00331046" w:rsidP="00331046">
            <w:pPr>
              <w:spacing w:before="80" w:after="80" w:line="240" w:lineRule="auto"/>
              <w:rPr>
                <w:b/>
                <w:sz w:val="24"/>
                <w:szCs w:val="24"/>
              </w:rPr>
            </w:pPr>
          </w:p>
        </w:tc>
      </w:tr>
      <w:tr w:rsidR="00331046" w:rsidRPr="00D9400B" w14:paraId="48FC9239" w14:textId="77777777" w:rsidTr="00331046">
        <w:tc>
          <w:tcPr>
            <w:tcW w:w="11180" w:type="dxa"/>
            <w:gridSpan w:val="15"/>
            <w:shd w:val="clear" w:color="auto" w:fill="FFFFFF" w:themeFill="background1"/>
          </w:tcPr>
          <w:p w14:paraId="16940E7D" w14:textId="3E2C841D" w:rsidR="00331046" w:rsidRPr="003F3D93" w:rsidRDefault="00331046" w:rsidP="00A57475">
            <w:pPr>
              <w:spacing w:before="60" w:after="60" w:line="240" w:lineRule="auto"/>
              <w:jc w:val="both"/>
              <w:rPr>
                <w:b/>
                <w:sz w:val="20"/>
                <w:szCs w:val="20"/>
              </w:rPr>
            </w:pPr>
            <w:r w:rsidRPr="003F3D93">
              <w:rPr>
                <w:b/>
                <w:sz w:val="20"/>
                <w:szCs w:val="20"/>
              </w:rPr>
              <w:t>A 2012. évi XLVI. törvény 29/B.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3D93">
              <w:rPr>
                <w:b/>
                <w:sz w:val="20"/>
                <w:szCs w:val="20"/>
              </w:rPr>
              <w:t>§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3D93">
              <w:rPr>
                <w:b/>
                <w:sz w:val="20"/>
                <w:szCs w:val="20"/>
              </w:rPr>
              <w:t>(6), és a 327/2015. Korm. r. 17. § alapján kérem a minősítés érvényességét 5 évvel meghosszabbítani.</w:t>
            </w:r>
          </w:p>
        </w:tc>
      </w:tr>
      <w:tr w:rsidR="00331046" w:rsidRPr="00D9400B" w14:paraId="631EFAC9" w14:textId="77777777" w:rsidTr="00331046">
        <w:trPr>
          <w:trHeight w:val="386"/>
        </w:trPr>
        <w:tc>
          <w:tcPr>
            <w:tcW w:w="3722" w:type="dxa"/>
            <w:gridSpan w:val="4"/>
          </w:tcPr>
          <w:p w14:paraId="589F3074" w14:textId="2A0F818D" w:rsidR="00331046" w:rsidRDefault="00331046" w:rsidP="00331046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Névjegyzéki kód</w:t>
            </w:r>
          </w:p>
        </w:tc>
        <w:tc>
          <w:tcPr>
            <w:tcW w:w="3725" w:type="dxa"/>
            <w:gridSpan w:val="5"/>
          </w:tcPr>
          <w:p w14:paraId="1066F3AF" w14:textId="3CBD9CB2" w:rsidR="00331046" w:rsidRDefault="00331046" w:rsidP="00331046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szakterület megnevezése</w:t>
            </w:r>
          </w:p>
        </w:tc>
        <w:tc>
          <w:tcPr>
            <w:tcW w:w="3733" w:type="dxa"/>
            <w:gridSpan w:val="6"/>
          </w:tcPr>
          <w:p w14:paraId="05DF507A" w14:textId="4A1DC306" w:rsidR="00331046" w:rsidRPr="000B295B" w:rsidRDefault="00331046" w:rsidP="00331046">
            <w:pPr>
              <w:spacing w:before="60" w:after="60" w:line="240" w:lineRule="auto"/>
              <w:jc w:val="center"/>
              <w:rPr>
                <w:b/>
                <w:sz w:val="20"/>
                <w:szCs w:val="20"/>
              </w:rPr>
            </w:pPr>
            <w:r w:rsidRPr="000B295B">
              <w:rPr>
                <w:b/>
                <w:sz w:val="20"/>
                <w:szCs w:val="20"/>
              </w:rPr>
              <w:t>Érvényességi ideje</w:t>
            </w:r>
          </w:p>
        </w:tc>
      </w:tr>
      <w:tr w:rsidR="00331046" w:rsidRPr="00D9400B" w14:paraId="0FC029B1" w14:textId="77777777" w:rsidTr="00331046">
        <w:trPr>
          <w:trHeight w:val="385"/>
        </w:trPr>
        <w:tc>
          <w:tcPr>
            <w:tcW w:w="3722" w:type="dxa"/>
            <w:gridSpan w:val="4"/>
          </w:tcPr>
          <w:p w14:paraId="6A809FC8" w14:textId="55A3A4A0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GD-T</w:t>
            </w:r>
          </w:p>
        </w:tc>
        <w:tc>
          <w:tcPr>
            <w:tcW w:w="3725" w:type="dxa"/>
            <w:gridSpan w:val="5"/>
          </w:tcPr>
          <w:p w14:paraId="637EBEB4" w14:textId="2E67CE5D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Geodéziai tervező</w:t>
            </w:r>
          </w:p>
        </w:tc>
        <w:tc>
          <w:tcPr>
            <w:tcW w:w="3733" w:type="dxa"/>
            <w:gridSpan w:val="6"/>
          </w:tcPr>
          <w:p w14:paraId="2A22AFD4" w14:textId="1C75B3D4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331046" w:rsidRPr="00D9400B" w14:paraId="1DF44ABE" w14:textId="77777777" w:rsidTr="00331046">
        <w:trPr>
          <w:trHeight w:val="385"/>
        </w:trPr>
        <w:tc>
          <w:tcPr>
            <w:tcW w:w="3722" w:type="dxa"/>
            <w:gridSpan w:val="4"/>
          </w:tcPr>
          <w:p w14:paraId="1FA33D82" w14:textId="3401862F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GD-Sz</w:t>
            </w:r>
          </w:p>
        </w:tc>
        <w:tc>
          <w:tcPr>
            <w:tcW w:w="3725" w:type="dxa"/>
            <w:gridSpan w:val="5"/>
          </w:tcPr>
          <w:p w14:paraId="547B6244" w14:textId="272D9278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Geodéziai szakértő</w:t>
            </w:r>
          </w:p>
        </w:tc>
        <w:tc>
          <w:tcPr>
            <w:tcW w:w="3733" w:type="dxa"/>
            <w:gridSpan w:val="6"/>
          </w:tcPr>
          <w:p w14:paraId="5A0C1E53" w14:textId="45566D13" w:rsidR="00331046" w:rsidRDefault="00331046" w:rsidP="0033104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</w:tbl>
    <w:p w14:paraId="456F2776" w14:textId="77777777" w:rsidR="00D81131" w:rsidRPr="00A57475" w:rsidRDefault="00D81131" w:rsidP="00D81131">
      <w:pPr>
        <w:spacing w:after="0" w:line="240" w:lineRule="auto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538"/>
        <w:gridCol w:w="10618"/>
      </w:tblGrid>
      <w:tr w:rsidR="00A57475" w:rsidRPr="00523D60" w14:paraId="4E535093" w14:textId="77777777" w:rsidTr="00A57475">
        <w:tc>
          <w:tcPr>
            <w:tcW w:w="11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F1537" w14:textId="77777777" w:rsidR="00A57475" w:rsidRPr="009D50D7" w:rsidRDefault="00A57475" w:rsidP="00696440">
            <w:pPr>
              <w:spacing w:before="120" w:after="0"/>
              <w:ind w:left="23"/>
              <w:jc w:val="both"/>
              <w:rPr>
                <w:rFonts w:cs="Calibri"/>
                <w:sz w:val="21"/>
                <w:szCs w:val="21"/>
              </w:rPr>
            </w:pPr>
            <w:r w:rsidRPr="009D50D7">
              <w:rPr>
                <w:rFonts w:cs="Calibri"/>
                <w:sz w:val="21"/>
                <w:szCs w:val="21"/>
              </w:rPr>
              <w:t>Kelt: ………………………………………, ………… év …………………………………. hó ……… nap</w:t>
            </w:r>
          </w:p>
          <w:p w14:paraId="1CADB05B" w14:textId="77777777" w:rsidR="00A57475" w:rsidRPr="009D50D7" w:rsidRDefault="00A57475" w:rsidP="00696440">
            <w:pPr>
              <w:spacing w:after="0" w:line="240" w:lineRule="auto"/>
              <w:ind w:left="7788"/>
              <w:jc w:val="center"/>
              <w:rPr>
                <w:rFonts w:cs="Calibri"/>
                <w:sz w:val="21"/>
                <w:szCs w:val="21"/>
              </w:rPr>
            </w:pPr>
            <w:r w:rsidRPr="009D50D7">
              <w:rPr>
                <w:rFonts w:cs="Calibri"/>
                <w:sz w:val="21"/>
                <w:szCs w:val="21"/>
              </w:rPr>
              <w:t>…………………………………………</w:t>
            </w:r>
            <w:r w:rsidRPr="009D50D7">
              <w:rPr>
                <w:rFonts w:cs="Calibri"/>
                <w:sz w:val="21"/>
                <w:szCs w:val="21"/>
              </w:rPr>
              <w:br/>
              <w:t>kérelmező aláírása</w:t>
            </w:r>
          </w:p>
        </w:tc>
      </w:tr>
      <w:tr w:rsidR="00A57475" w:rsidRPr="006A415A" w14:paraId="4147CACC" w14:textId="77777777" w:rsidTr="00A57475">
        <w:trPr>
          <w:gridBefore w:val="1"/>
          <w:wBefore w:w="24" w:type="dxa"/>
        </w:trPr>
        <w:tc>
          <w:tcPr>
            <w:tcW w:w="1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88449" w14:textId="77777777" w:rsidR="00A57475" w:rsidRPr="006A415A" w:rsidRDefault="00A57475" w:rsidP="00696440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A57475" w:rsidRPr="00291CC5" w14:paraId="62FF98F5" w14:textId="77777777" w:rsidTr="00A57475">
        <w:trPr>
          <w:gridBefore w:val="1"/>
          <w:wBefore w:w="24" w:type="dxa"/>
        </w:trPr>
        <w:tc>
          <w:tcPr>
            <w:tcW w:w="11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D9D4"/>
          </w:tcPr>
          <w:p w14:paraId="7A3BCB9F" w14:textId="688B760A" w:rsidR="00A57475" w:rsidRPr="00291CC5" w:rsidRDefault="00A57475" w:rsidP="00696440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D5636B">
              <w:rPr>
                <w:b/>
                <w:color w:val="FF0000"/>
                <w:sz w:val="20"/>
                <w:szCs w:val="20"/>
              </w:rPr>
              <w:t>Figyelem! A kérelemhez az alábbi</w:t>
            </w:r>
            <w:r w:rsidRPr="00291CC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636B">
              <w:rPr>
                <w:b/>
                <w:color w:val="FF0000"/>
                <w:sz w:val="20"/>
                <w:szCs w:val="20"/>
              </w:rPr>
              <w:t>dokumentumok</w:t>
            </w:r>
            <w:r w:rsidR="009D50D7">
              <w:rPr>
                <w:b/>
                <w:color w:val="FF0000"/>
                <w:sz w:val="20"/>
                <w:szCs w:val="20"/>
              </w:rPr>
              <w:t xml:space="preserve"> csatolása</w:t>
            </w:r>
            <w:r w:rsidRPr="00D5636B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9D50D7">
              <w:rPr>
                <w:b/>
                <w:color w:val="FF0000"/>
                <w:sz w:val="20"/>
                <w:szCs w:val="20"/>
              </w:rPr>
              <w:t>szükséges lehet</w:t>
            </w:r>
            <w:r>
              <w:rPr>
                <w:b/>
                <w:color w:val="FF0000"/>
                <w:sz w:val="20"/>
                <w:szCs w:val="20"/>
              </w:rPr>
              <w:t>:</w:t>
            </w:r>
          </w:p>
        </w:tc>
      </w:tr>
      <w:tr w:rsidR="00A57475" w:rsidRPr="0000579C" w14:paraId="1BB08C8B" w14:textId="77777777" w:rsidTr="00A57475">
        <w:trPr>
          <w:gridBefore w:val="1"/>
          <w:wBefore w:w="24" w:type="dxa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D9D4"/>
          </w:tcPr>
          <w:p w14:paraId="029BD523" w14:textId="77777777" w:rsidR="00A57475" w:rsidRPr="009D50D7" w:rsidRDefault="00A57475" w:rsidP="00696440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9D50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D9D4"/>
          </w:tcPr>
          <w:p w14:paraId="2F4C42EF" w14:textId="080B4A30" w:rsidR="00A57475" w:rsidRPr="009D50D7" w:rsidRDefault="00A57475" w:rsidP="00696440">
            <w:pPr>
              <w:spacing w:after="0" w:line="240" w:lineRule="auto"/>
              <w:rPr>
                <w:sz w:val="20"/>
                <w:szCs w:val="20"/>
              </w:rPr>
            </w:pPr>
            <w:r w:rsidRPr="009D50D7">
              <w:rPr>
                <w:sz w:val="20"/>
                <w:szCs w:val="20"/>
              </w:rPr>
              <w:t>Esetleges újabb végzettség</w:t>
            </w:r>
          </w:p>
        </w:tc>
      </w:tr>
      <w:tr w:rsidR="00A57475" w:rsidRPr="000A4DD7" w14:paraId="29D75E11" w14:textId="77777777" w:rsidTr="00A57475">
        <w:trPr>
          <w:gridBefore w:val="1"/>
          <w:wBefore w:w="24" w:type="dxa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D9D4"/>
          </w:tcPr>
          <w:p w14:paraId="5F0C6013" w14:textId="77777777" w:rsidR="00A57475" w:rsidRPr="009D50D7" w:rsidRDefault="00A57475" w:rsidP="00696440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9D50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D9D4"/>
          </w:tcPr>
          <w:p w14:paraId="78CE9FDA" w14:textId="50A2586C" w:rsidR="00A57475" w:rsidRPr="009D50D7" w:rsidRDefault="00A57475" w:rsidP="00696440">
            <w:pPr>
              <w:spacing w:after="0" w:line="240" w:lineRule="auto"/>
              <w:rPr>
                <w:sz w:val="20"/>
                <w:szCs w:val="20"/>
              </w:rPr>
            </w:pPr>
            <w:r w:rsidRPr="009D50D7">
              <w:rPr>
                <w:sz w:val="20"/>
                <w:szCs w:val="20"/>
              </w:rPr>
              <w:t>Továbbképzés teljesítéséről szóló igazolás (Amennyiben az MMK nyilvántartásában nem szerepel).</w:t>
            </w:r>
          </w:p>
        </w:tc>
      </w:tr>
    </w:tbl>
    <w:p w14:paraId="26D537EA" w14:textId="77777777" w:rsidR="00A57475" w:rsidRPr="009D50D7" w:rsidRDefault="00A57475" w:rsidP="00331046">
      <w:pPr>
        <w:spacing w:after="0" w:line="240" w:lineRule="auto"/>
        <w:rPr>
          <w:b/>
          <w:bCs/>
          <w:sz w:val="2"/>
          <w:szCs w:val="2"/>
        </w:rPr>
      </w:pPr>
    </w:p>
    <w:sectPr w:rsidR="00A57475" w:rsidRPr="009D50D7" w:rsidSect="0009063D">
      <w:headerReference w:type="default" r:id="rId8"/>
      <w:pgSz w:w="11906" w:h="16838" w:code="9"/>
      <w:pgMar w:top="397" w:right="567" w:bottom="39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4EA2" w14:textId="77777777" w:rsidR="0081619C" w:rsidRDefault="0081619C">
      <w:pPr>
        <w:spacing w:after="0" w:line="240" w:lineRule="auto"/>
      </w:pPr>
      <w:r>
        <w:separator/>
      </w:r>
    </w:p>
  </w:endnote>
  <w:endnote w:type="continuationSeparator" w:id="0">
    <w:p w14:paraId="229ED5E3" w14:textId="77777777" w:rsidR="0081619C" w:rsidRDefault="0081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83AC" w14:textId="77777777" w:rsidR="0081619C" w:rsidRDefault="0081619C">
      <w:pPr>
        <w:spacing w:after="0" w:line="240" w:lineRule="auto"/>
      </w:pPr>
      <w:r>
        <w:separator/>
      </w:r>
    </w:p>
  </w:footnote>
  <w:footnote w:type="continuationSeparator" w:id="0">
    <w:p w14:paraId="0F607A0A" w14:textId="77777777" w:rsidR="0081619C" w:rsidRDefault="0081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6E99" w14:textId="77777777" w:rsidR="00D81131" w:rsidRPr="0058043F" w:rsidRDefault="00D81131" w:rsidP="0058043F">
    <w:pPr>
      <w:pStyle w:val="lfej"/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3857"/>
    <w:multiLevelType w:val="hybridMultilevel"/>
    <w:tmpl w:val="416655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122C4"/>
    <w:multiLevelType w:val="hybridMultilevel"/>
    <w:tmpl w:val="6B32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134C3"/>
    <w:multiLevelType w:val="hybridMultilevel"/>
    <w:tmpl w:val="980EF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7788">
    <w:abstractNumId w:val="1"/>
  </w:num>
  <w:num w:numId="2" w16cid:durableId="1205216200">
    <w:abstractNumId w:val="2"/>
  </w:num>
  <w:num w:numId="3" w16cid:durableId="180928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31"/>
    <w:rsid w:val="00037C29"/>
    <w:rsid w:val="0009063D"/>
    <w:rsid w:val="000B295B"/>
    <w:rsid w:val="00163BAA"/>
    <w:rsid w:val="002E1A16"/>
    <w:rsid w:val="00331046"/>
    <w:rsid w:val="00337E2E"/>
    <w:rsid w:val="003F3D93"/>
    <w:rsid w:val="00537790"/>
    <w:rsid w:val="00665D91"/>
    <w:rsid w:val="00671DD0"/>
    <w:rsid w:val="007E0560"/>
    <w:rsid w:val="0081619C"/>
    <w:rsid w:val="00886432"/>
    <w:rsid w:val="008D23BE"/>
    <w:rsid w:val="009D50D7"/>
    <w:rsid w:val="009D56AE"/>
    <w:rsid w:val="00A41356"/>
    <w:rsid w:val="00A53F5E"/>
    <w:rsid w:val="00A57475"/>
    <w:rsid w:val="00D81131"/>
    <w:rsid w:val="00DF4E57"/>
    <w:rsid w:val="00E7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2AA0"/>
  <w15:chartTrackingRefBased/>
  <w15:docId w15:val="{4CDB2896-9345-4806-B7A1-C0722F8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13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8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11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11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11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11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11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11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11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11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11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11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113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D8113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811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113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lWeb">
    <w:name w:val="Normal (Web)"/>
    <w:basedOn w:val="Norml"/>
    <w:uiPriority w:val="99"/>
    <w:unhideWhenUsed/>
    <w:rsid w:val="00D81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dde7af72a71093c68a85b7095854f562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14d4e01259b1c60f77ee3e22e4646dcc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Props1.xml><?xml version="1.0" encoding="utf-8"?>
<ds:datastoreItem xmlns:ds="http://schemas.openxmlformats.org/officeDocument/2006/customXml" ds:itemID="{05A65AFF-500B-4B6A-8048-6E4AEFE8C1EB}"/>
</file>

<file path=customXml/itemProps2.xml><?xml version="1.0" encoding="utf-8"?>
<ds:datastoreItem xmlns:ds="http://schemas.openxmlformats.org/officeDocument/2006/customXml" ds:itemID="{C3775C8C-7248-4D7C-A9F3-43FD013D5ABD}"/>
</file>

<file path=customXml/itemProps3.xml><?xml version="1.0" encoding="utf-8"?>
<ds:datastoreItem xmlns:ds="http://schemas.openxmlformats.org/officeDocument/2006/customXml" ds:itemID="{73300B0E-D632-4B66-A25A-F6B103E34D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MMK Titkárság 02</dc:creator>
  <cp:keywords/>
  <dc:description/>
  <cp:lastModifiedBy>Zubor András</cp:lastModifiedBy>
  <cp:revision>7</cp:revision>
  <cp:lastPrinted>2025-10-01T08:39:00Z</cp:lastPrinted>
  <dcterms:created xsi:type="dcterms:W3CDTF">2025-10-01T07:13:00Z</dcterms:created>
  <dcterms:modified xsi:type="dcterms:W3CDTF">2025-10-01T11:01:00Z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